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50A5" w14:textId="77777777" w:rsidR="00C94A74" w:rsidRDefault="008F763A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4C889F79" w14:textId="77777777" w:rsidR="00C94A74" w:rsidRDefault="008F763A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四级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305AB8BA" w14:textId="77777777" w:rsidR="00C94A74" w:rsidRDefault="008F763A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准备通知单（考生）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236D9442" w14:textId="77777777" w:rsidR="00C94A74" w:rsidRDefault="00C94A74">
      <w:pPr>
        <w:spacing w:line="320" w:lineRule="atLeast"/>
        <w:rPr>
          <w:rFonts w:ascii="宋体" w:hAnsi="宋体"/>
          <w:szCs w:val="21"/>
        </w:rPr>
      </w:pPr>
    </w:p>
    <w:p w14:paraId="3DDD75E7" w14:textId="77777777" w:rsidR="00C94A74" w:rsidRDefault="008F763A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：</w:t>
      </w:r>
    </w:p>
    <w:p w14:paraId="7400F528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>
        <w:rPr>
          <w:rFonts w:ascii="宋体" w:hAnsi="宋体" w:hint="eastAsia"/>
        </w:rPr>
        <w:t>20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分</w:t>
      </w:r>
    </w:p>
    <w:p w14:paraId="63CA025B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>
        <w:rPr>
          <w:rFonts w:ascii="宋体" w:hAnsi="宋体"/>
        </w:rPr>
        <w:t xml:space="preserve">20 </w:t>
      </w:r>
      <w:r>
        <w:rPr>
          <w:rFonts w:ascii="宋体" w:hAnsi="宋体" w:hint="eastAsia"/>
        </w:rPr>
        <w:t>min</w:t>
      </w:r>
    </w:p>
    <w:p w14:paraId="57C93C97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5E265D65" w14:textId="77777777" w:rsidR="00C94A74" w:rsidRDefault="008F763A">
      <w:pPr>
        <w:ind w:firstLineChars="200" w:firstLine="420"/>
      </w:pPr>
      <w:r>
        <w:rPr>
          <w:rFonts w:ascii="宋体" w:hAnsi="宋体" w:hint="eastAsia"/>
        </w:rPr>
        <w:t>④工具及其他准备：无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00D9E528" w14:textId="77777777" w:rsidR="00C94A74" w:rsidRDefault="00C94A74">
      <w:pPr>
        <w:pStyle w:val="a3"/>
        <w:rPr>
          <w:rFonts w:ascii="Times New Roman" w:hAnsi="Times New Roman"/>
          <w:sz w:val="18"/>
        </w:rPr>
      </w:pPr>
    </w:p>
    <w:p w14:paraId="4238CD81" w14:textId="77777777" w:rsidR="00C94A74" w:rsidRDefault="008F763A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：</w:t>
      </w:r>
    </w:p>
    <w:p w14:paraId="18309A85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</w:rPr>
        <w:t>分</w:t>
      </w:r>
    </w:p>
    <w:p w14:paraId="1BA4984A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>
        <w:rPr>
          <w:rFonts w:ascii="宋体" w:hAnsi="宋体"/>
        </w:rPr>
        <w:t xml:space="preserve">10 </w:t>
      </w:r>
      <w:r>
        <w:rPr>
          <w:rFonts w:ascii="宋体" w:hAnsi="宋体" w:hint="eastAsia"/>
        </w:rPr>
        <w:t>min</w:t>
      </w:r>
    </w:p>
    <w:p w14:paraId="14731CA9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1F1F47B4" w14:textId="77777777" w:rsidR="00C94A74" w:rsidRDefault="008F763A">
      <w:pPr>
        <w:ind w:firstLineChars="200" w:firstLine="420"/>
      </w:pPr>
      <w:r>
        <w:rPr>
          <w:rFonts w:ascii="宋体" w:hAnsi="宋体" w:hint="eastAsia"/>
        </w:rPr>
        <w:t>④工具及其他准备：无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0E0E82BC" w14:textId="77777777" w:rsidR="00C94A74" w:rsidRDefault="00C94A74">
      <w:pPr>
        <w:snapToGrid w:val="0"/>
        <w:spacing w:line="360" w:lineRule="auto"/>
        <w:rPr>
          <w:rFonts w:ascii="宋体" w:hAnsi="宋体"/>
          <w:b/>
        </w:rPr>
      </w:pPr>
    </w:p>
    <w:p w14:paraId="5DBA1E91" w14:textId="77777777" w:rsidR="00C94A74" w:rsidRDefault="008F763A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3</w:t>
      </w:r>
      <w:r>
        <w:rPr>
          <w:rFonts w:ascii="宋体" w:hAnsi="宋体" w:hint="eastAsia"/>
          <w:b/>
        </w:rPr>
        <w:t>：</w:t>
      </w:r>
    </w:p>
    <w:p w14:paraId="48338A53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分</w:t>
      </w:r>
    </w:p>
    <w:p w14:paraId="7C4E7055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>
        <w:rPr>
          <w:rFonts w:ascii="宋体" w:hAnsi="宋体"/>
        </w:rPr>
        <w:t xml:space="preserve">20 </w:t>
      </w:r>
      <w:r>
        <w:rPr>
          <w:rFonts w:ascii="宋体" w:hAnsi="宋体" w:hint="eastAsia"/>
        </w:rPr>
        <w:t>min</w:t>
      </w:r>
    </w:p>
    <w:p w14:paraId="68387971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5997DAF6" w14:textId="77777777" w:rsidR="00C94A74" w:rsidRDefault="008F763A">
      <w:pPr>
        <w:ind w:firstLineChars="200" w:firstLine="420"/>
      </w:pPr>
      <w:r>
        <w:rPr>
          <w:rFonts w:ascii="宋体" w:hAnsi="宋体" w:hint="eastAsia"/>
        </w:rPr>
        <w:t>④工具及其他准备：无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31B7F353" w14:textId="77777777" w:rsidR="00C94A74" w:rsidRDefault="00C94A74">
      <w:pPr>
        <w:snapToGrid w:val="0"/>
        <w:spacing w:line="360" w:lineRule="auto"/>
        <w:rPr>
          <w:rFonts w:ascii="宋体" w:hAnsi="宋体"/>
          <w:b/>
        </w:rPr>
      </w:pPr>
    </w:p>
    <w:p w14:paraId="78FE7677" w14:textId="77777777" w:rsidR="00C94A74" w:rsidRDefault="008F763A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4</w:t>
      </w:r>
      <w:r>
        <w:rPr>
          <w:rFonts w:ascii="宋体" w:hAnsi="宋体" w:hint="eastAsia"/>
          <w:b/>
        </w:rPr>
        <w:t>：</w:t>
      </w:r>
    </w:p>
    <w:p w14:paraId="55139FBA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>
        <w:rPr>
          <w:rFonts w:ascii="宋体" w:hAnsi="宋体"/>
        </w:rPr>
        <w:t>10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分</w:t>
      </w:r>
    </w:p>
    <w:p w14:paraId="6CE37D02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>
        <w:rPr>
          <w:rFonts w:ascii="宋体" w:hAnsi="宋体"/>
        </w:rPr>
        <w:t xml:space="preserve">15 </w:t>
      </w:r>
      <w:r>
        <w:rPr>
          <w:rFonts w:ascii="宋体" w:hAnsi="宋体" w:hint="eastAsia"/>
        </w:rPr>
        <w:t>min</w:t>
      </w:r>
    </w:p>
    <w:p w14:paraId="6E3F98C7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18D50F98" w14:textId="77777777" w:rsidR="00C94A74" w:rsidRDefault="008F763A">
      <w:pPr>
        <w:ind w:firstLineChars="200" w:firstLine="420"/>
      </w:pPr>
      <w:r>
        <w:rPr>
          <w:rFonts w:ascii="宋体" w:hAnsi="宋体" w:hint="eastAsia"/>
        </w:rPr>
        <w:t>④工具及其他准备：无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40C3F317" w14:textId="77777777" w:rsidR="00C94A74" w:rsidRDefault="00C94A74">
      <w:pPr>
        <w:snapToGrid w:val="0"/>
        <w:spacing w:line="360" w:lineRule="auto"/>
        <w:rPr>
          <w:rFonts w:ascii="宋体" w:hAnsi="宋体"/>
          <w:b/>
        </w:rPr>
      </w:pPr>
    </w:p>
    <w:p w14:paraId="38518E06" w14:textId="77777777" w:rsidR="00C94A74" w:rsidRDefault="008F763A">
      <w:pPr>
        <w:snapToGrid w:val="0"/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</w:t>
      </w:r>
      <w:r>
        <w:rPr>
          <w:rFonts w:ascii="宋体" w:hAnsi="宋体"/>
          <w:b/>
        </w:rPr>
        <w:t>5</w:t>
      </w:r>
      <w:r>
        <w:rPr>
          <w:rFonts w:ascii="宋体" w:hAnsi="宋体" w:hint="eastAsia"/>
          <w:b/>
        </w:rPr>
        <w:t>：</w:t>
      </w:r>
    </w:p>
    <w:p w14:paraId="2BC25FC3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>
        <w:rPr>
          <w:rFonts w:ascii="宋体" w:hAnsi="宋体"/>
        </w:rPr>
        <w:t>15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分</w:t>
      </w:r>
    </w:p>
    <w:p w14:paraId="5AE07EAD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</w:t>
      </w:r>
      <w:r>
        <w:rPr>
          <w:rFonts w:ascii="宋体" w:hAnsi="宋体"/>
        </w:rPr>
        <w:t xml:space="preserve">15 </w:t>
      </w:r>
      <w:r>
        <w:rPr>
          <w:rFonts w:ascii="宋体" w:hAnsi="宋体" w:hint="eastAsia"/>
        </w:rPr>
        <w:t>min</w:t>
      </w:r>
    </w:p>
    <w:p w14:paraId="71688D95" w14:textId="77777777" w:rsidR="00C94A74" w:rsidRDefault="008F763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530C8C0E" w14:textId="77777777" w:rsidR="00C94A74" w:rsidRDefault="008F763A">
      <w:pPr>
        <w:ind w:firstLineChars="200" w:firstLine="420"/>
      </w:pPr>
      <w:r>
        <w:rPr>
          <w:rFonts w:ascii="宋体" w:hAnsi="宋体" w:hint="eastAsia"/>
        </w:rPr>
        <w:t>④工具及其他准备：无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2365E9E7" w14:textId="77777777" w:rsidR="00C94A74" w:rsidRDefault="00C94A74">
      <w:pPr>
        <w:snapToGrid w:val="0"/>
        <w:spacing w:line="360" w:lineRule="auto"/>
        <w:rPr>
          <w:rFonts w:ascii="宋体" w:hAnsi="宋体" w:cs="宋体"/>
          <w:b/>
          <w:szCs w:val="21"/>
        </w:rPr>
      </w:pPr>
    </w:p>
    <w:p w14:paraId="17CAFD37" w14:textId="77777777" w:rsidR="00C94A74" w:rsidRDefault="008F763A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</w:t>
      </w:r>
      <w:r>
        <w:rPr>
          <w:rFonts w:ascii="宋体" w:hAnsi="宋体" w:cs="宋体"/>
          <w:b/>
          <w:szCs w:val="21"/>
          <w:lang w:bidi="ar"/>
        </w:rPr>
        <w:t>6</w:t>
      </w:r>
      <w:r>
        <w:rPr>
          <w:rFonts w:ascii="宋体" w:hAnsi="宋体" w:cs="宋体" w:hint="eastAsia"/>
          <w:b/>
          <w:szCs w:val="21"/>
          <w:lang w:bidi="ar"/>
        </w:rPr>
        <w:t>：</w:t>
      </w:r>
    </w:p>
    <w:p w14:paraId="6160E698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lastRenderedPageBreak/>
        <w:t>①本题分值：</w:t>
      </w:r>
      <w:r>
        <w:rPr>
          <w:rFonts w:ascii="宋体" w:hAnsi="宋体" w:cs="宋体"/>
          <w:szCs w:val="21"/>
          <w:lang w:bidi="ar"/>
        </w:rPr>
        <w:t xml:space="preserve">5 </w:t>
      </w:r>
      <w:r>
        <w:rPr>
          <w:rFonts w:ascii="宋体" w:hAnsi="宋体" w:cs="宋体" w:hint="eastAsia"/>
          <w:szCs w:val="21"/>
          <w:lang w:bidi="ar"/>
        </w:rPr>
        <w:t>分</w:t>
      </w:r>
    </w:p>
    <w:p w14:paraId="5D7B3739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</w:t>
      </w:r>
      <w:r>
        <w:rPr>
          <w:rFonts w:ascii="宋体" w:hAnsi="宋体" w:cs="宋体" w:hint="eastAsia"/>
          <w:szCs w:val="21"/>
          <w:lang w:bidi="ar"/>
        </w:rPr>
        <w:t>1</w:t>
      </w:r>
      <w:r>
        <w:rPr>
          <w:rFonts w:ascii="宋体" w:hAnsi="宋体" w:cs="宋体"/>
          <w:szCs w:val="21"/>
          <w:lang w:bidi="ar"/>
        </w:rPr>
        <w:t xml:space="preserve">0 </w:t>
      </w:r>
      <w:r>
        <w:rPr>
          <w:rFonts w:ascii="宋体" w:hAnsi="宋体" w:cs="宋体" w:hint="eastAsia"/>
          <w:szCs w:val="21"/>
          <w:lang w:bidi="ar"/>
        </w:rPr>
        <w:t>min</w:t>
      </w:r>
    </w:p>
    <w:p w14:paraId="5B027606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0876A8BD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4B3404FF" w14:textId="77777777" w:rsidR="00C94A74" w:rsidRDefault="00C94A74">
      <w:pPr>
        <w:snapToGrid w:val="0"/>
        <w:spacing w:line="360" w:lineRule="auto"/>
      </w:pPr>
    </w:p>
    <w:p w14:paraId="25B0762B" w14:textId="77777777" w:rsidR="00C94A74" w:rsidRDefault="008F763A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</w:t>
      </w:r>
      <w:r>
        <w:rPr>
          <w:rFonts w:ascii="宋体" w:hAnsi="宋体" w:cs="宋体"/>
          <w:b/>
          <w:szCs w:val="21"/>
          <w:lang w:bidi="ar"/>
        </w:rPr>
        <w:t>7</w:t>
      </w:r>
      <w:r>
        <w:rPr>
          <w:rFonts w:ascii="宋体" w:hAnsi="宋体" w:cs="宋体" w:hint="eastAsia"/>
          <w:b/>
          <w:szCs w:val="21"/>
          <w:lang w:bidi="ar"/>
        </w:rPr>
        <w:t>：</w:t>
      </w:r>
    </w:p>
    <w:p w14:paraId="7DB206B1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①本题分值：</w:t>
      </w:r>
      <w:r>
        <w:rPr>
          <w:rFonts w:ascii="宋体" w:hAnsi="宋体" w:cs="宋体"/>
          <w:szCs w:val="21"/>
          <w:lang w:bidi="ar"/>
        </w:rPr>
        <w:t xml:space="preserve">15 </w:t>
      </w:r>
      <w:r>
        <w:rPr>
          <w:rFonts w:ascii="宋体" w:hAnsi="宋体" w:cs="宋体" w:hint="eastAsia"/>
          <w:szCs w:val="21"/>
          <w:lang w:bidi="ar"/>
        </w:rPr>
        <w:t>分</w:t>
      </w:r>
    </w:p>
    <w:p w14:paraId="31B7A18C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</w:t>
      </w:r>
      <w:r>
        <w:rPr>
          <w:rFonts w:ascii="宋体" w:hAnsi="宋体" w:cs="宋体"/>
          <w:szCs w:val="21"/>
          <w:lang w:bidi="ar"/>
        </w:rPr>
        <w:t xml:space="preserve">20 </w:t>
      </w:r>
      <w:r>
        <w:rPr>
          <w:rFonts w:ascii="宋体" w:hAnsi="宋体" w:cs="宋体" w:hint="eastAsia"/>
          <w:szCs w:val="21"/>
          <w:lang w:bidi="ar"/>
        </w:rPr>
        <w:t>min</w:t>
      </w:r>
    </w:p>
    <w:p w14:paraId="6CBD4B67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35029C90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403D1AC0" w14:textId="77777777" w:rsidR="00C94A74" w:rsidRDefault="00C94A74">
      <w:pPr>
        <w:snapToGrid w:val="0"/>
        <w:spacing w:line="360" w:lineRule="auto"/>
      </w:pPr>
    </w:p>
    <w:p w14:paraId="03381ACF" w14:textId="77777777" w:rsidR="00C94A74" w:rsidRDefault="008F763A">
      <w:pPr>
        <w:snapToGrid w:val="0"/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  <w:lang w:bidi="ar"/>
        </w:rPr>
        <w:t>试题</w:t>
      </w:r>
      <w:r>
        <w:rPr>
          <w:rFonts w:ascii="宋体" w:hAnsi="宋体" w:cs="宋体"/>
          <w:b/>
          <w:szCs w:val="21"/>
          <w:lang w:bidi="ar"/>
        </w:rPr>
        <w:t>8</w:t>
      </w:r>
      <w:r>
        <w:rPr>
          <w:rFonts w:ascii="宋体" w:hAnsi="宋体" w:cs="宋体" w:hint="eastAsia"/>
          <w:b/>
          <w:szCs w:val="21"/>
          <w:lang w:bidi="ar"/>
        </w:rPr>
        <w:t>：</w:t>
      </w:r>
    </w:p>
    <w:p w14:paraId="1A692F9F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①本题分值：</w:t>
      </w:r>
      <w:r>
        <w:rPr>
          <w:rFonts w:ascii="宋体" w:hAnsi="宋体" w:cs="宋体"/>
          <w:szCs w:val="21"/>
          <w:lang w:bidi="ar"/>
        </w:rPr>
        <w:t xml:space="preserve">15 </w:t>
      </w:r>
      <w:r>
        <w:rPr>
          <w:rFonts w:ascii="宋体" w:hAnsi="宋体" w:cs="宋体" w:hint="eastAsia"/>
          <w:szCs w:val="21"/>
          <w:lang w:bidi="ar"/>
        </w:rPr>
        <w:t>分</w:t>
      </w:r>
    </w:p>
    <w:p w14:paraId="5054B7FC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②考核时间：</w:t>
      </w:r>
      <w:r>
        <w:rPr>
          <w:rFonts w:ascii="宋体" w:hAnsi="宋体" w:cs="宋体"/>
          <w:szCs w:val="21"/>
          <w:lang w:bidi="ar"/>
        </w:rPr>
        <w:t xml:space="preserve">10 </w:t>
      </w:r>
      <w:r>
        <w:rPr>
          <w:rFonts w:ascii="宋体" w:hAnsi="宋体" w:cs="宋体" w:hint="eastAsia"/>
          <w:szCs w:val="21"/>
          <w:lang w:bidi="ar"/>
        </w:rPr>
        <w:t>min</w:t>
      </w:r>
    </w:p>
    <w:p w14:paraId="5D232B7E" w14:textId="77777777" w:rsidR="00C94A74" w:rsidRDefault="008F763A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  <w:lang w:bidi="ar"/>
        </w:rPr>
        <w:t>③考核形式：实操</w:t>
      </w:r>
    </w:p>
    <w:p w14:paraId="29485EA9" w14:textId="77777777" w:rsidR="00C94A74" w:rsidRDefault="008F763A">
      <w:pPr>
        <w:ind w:firstLineChars="200" w:firstLine="420"/>
      </w:pPr>
      <w:r>
        <w:rPr>
          <w:rFonts w:ascii="宋体" w:hAnsi="宋体" w:cs="宋体" w:hint="eastAsia"/>
          <w:szCs w:val="21"/>
          <w:lang w:bidi="ar"/>
        </w:rPr>
        <w:t>④</w:t>
      </w:r>
      <w:r>
        <w:rPr>
          <w:rFonts w:ascii="宋体" w:hAnsi="宋体" w:hint="eastAsia"/>
        </w:rPr>
        <w:t>工具及其他准备：无</w:t>
      </w:r>
      <w:r>
        <w:rPr>
          <w:rFonts w:ascii="宋体" w:hAnsi="宋体"/>
        </w:rPr>
        <w:t>，</w:t>
      </w:r>
      <w:r>
        <w:rPr>
          <w:rFonts w:ascii="宋体" w:hAnsi="宋体" w:hint="eastAsia"/>
          <w:lang w:eastAsia="zh-Hans"/>
        </w:rPr>
        <w:t>使用考场准备的电脑进行答题</w:t>
      </w:r>
      <w:r>
        <w:rPr>
          <w:rFonts w:ascii="宋体" w:hAnsi="宋体"/>
          <w:lang w:eastAsia="zh-Hans"/>
        </w:rPr>
        <w:t>。</w:t>
      </w:r>
    </w:p>
    <w:p w14:paraId="586443B9" w14:textId="77777777" w:rsidR="00C94A74" w:rsidRDefault="00C94A74">
      <w:pPr>
        <w:pStyle w:val="a9"/>
        <w:spacing w:line="360" w:lineRule="auto"/>
        <w:ind w:firstLineChars="0" w:firstLine="0"/>
        <w:rPr>
          <w:sz w:val="18"/>
          <w:szCs w:val="21"/>
        </w:rPr>
      </w:pPr>
    </w:p>
    <w:sectPr w:rsidR="00C94A7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CA24D" w14:textId="77777777" w:rsidR="008F763A" w:rsidRDefault="008F763A">
      <w:r>
        <w:separator/>
      </w:r>
    </w:p>
  </w:endnote>
  <w:endnote w:type="continuationSeparator" w:id="0">
    <w:p w14:paraId="2C82974A" w14:textId="77777777" w:rsidR="008F763A" w:rsidRDefault="008F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A5141" w14:textId="77777777" w:rsidR="00C94A74" w:rsidRDefault="008F763A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267E" w14:textId="77777777" w:rsidR="008F763A" w:rsidRDefault="008F763A">
      <w:r>
        <w:separator/>
      </w:r>
    </w:p>
  </w:footnote>
  <w:footnote w:type="continuationSeparator" w:id="0">
    <w:p w14:paraId="6ACAE8D4" w14:textId="77777777" w:rsidR="008F763A" w:rsidRDefault="008F7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C92C4" w14:textId="77777777" w:rsidR="00C94A74" w:rsidRDefault="00C94A74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9EEAED"/>
    <w:rsid w:val="CFDB27AD"/>
    <w:rsid w:val="D9CDB02D"/>
    <w:rsid w:val="DDED2C12"/>
    <w:rsid w:val="EBD39F59"/>
    <w:rsid w:val="EE7F985C"/>
    <w:rsid w:val="F6ABC23F"/>
    <w:rsid w:val="F6DF18BC"/>
    <w:rsid w:val="FBFFFCAD"/>
    <w:rsid w:val="0002222F"/>
    <w:rsid w:val="000232B3"/>
    <w:rsid w:val="00043DD9"/>
    <w:rsid w:val="00057367"/>
    <w:rsid w:val="0007350E"/>
    <w:rsid w:val="00076C69"/>
    <w:rsid w:val="000B06BD"/>
    <w:rsid w:val="000C68D4"/>
    <w:rsid w:val="000C6941"/>
    <w:rsid w:val="000C6B3C"/>
    <w:rsid w:val="000E3E54"/>
    <w:rsid w:val="000E435E"/>
    <w:rsid w:val="00113B3C"/>
    <w:rsid w:val="00121285"/>
    <w:rsid w:val="00125A9D"/>
    <w:rsid w:val="00177D96"/>
    <w:rsid w:val="001A27FA"/>
    <w:rsid w:val="001E2A02"/>
    <w:rsid w:val="001F391E"/>
    <w:rsid w:val="001F44CE"/>
    <w:rsid w:val="0020474C"/>
    <w:rsid w:val="00205CE5"/>
    <w:rsid w:val="00206898"/>
    <w:rsid w:val="00280579"/>
    <w:rsid w:val="002910D2"/>
    <w:rsid w:val="0029389E"/>
    <w:rsid w:val="002A1687"/>
    <w:rsid w:val="002A782E"/>
    <w:rsid w:val="002C0343"/>
    <w:rsid w:val="002E4F33"/>
    <w:rsid w:val="002F0792"/>
    <w:rsid w:val="002F46A9"/>
    <w:rsid w:val="003040D6"/>
    <w:rsid w:val="0030506C"/>
    <w:rsid w:val="0031199F"/>
    <w:rsid w:val="00311CB0"/>
    <w:rsid w:val="00315492"/>
    <w:rsid w:val="00317E90"/>
    <w:rsid w:val="00331E2D"/>
    <w:rsid w:val="00333D82"/>
    <w:rsid w:val="003466C8"/>
    <w:rsid w:val="0034787F"/>
    <w:rsid w:val="00391820"/>
    <w:rsid w:val="003A02D4"/>
    <w:rsid w:val="003A78DD"/>
    <w:rsid w:val="003B66E1"/>
    <w:rsid w:val="0040334E"/>
    <w:rsid w:val="00407CE2"/>
    <w:rsid w:val="00432333"/>
    <w:rsid w:val="00433C47"/>
    <w:rsid w:val="00442A4D"/>
    <w:rsid w:val="00451733"/>
    <w:rsid w:val="00453815"/>
    <w:rsid w:val="00456F89"/>
    <w:rsid w:val="00476853"/>
    <w:rsid w:val="004855CD"/>
    <w:rsid w:val="00496609"/>
    <w:rsid w:val="004A41D2"/>
    <w:rsid w:val="004B401E"/>
    <w:rsid w:val="004B6209"/>
    <w:rsid w:val="004C520B"/>
    <w:rsid w:val="004D36A3"/>
    <w:rsid w:val="004E720E"/>
    <w:rsid w:val="004F3047"/>
    <w:rsid w:val="00505470"/>
    <w:rsid w:val="00547F6A"/>
    <w:rsid w:val="00552A6B"/>
    <w:rsid w:val="00563FC5"/>
    <w:rsid w:val="00566860"/>
    <w:rsid w:val="00570E29"/>
    <w:rsid w:val="005728FB"/>
    <w:rsid w:val="005942A7"/>
    <w:rsid w:val="005B216C"/>
    <w:rsid w:val="005C1DEC"/>
    <w:rsid w:val="005C2E2E"/>
    <w:rsid w:val="005F6830"/>
    <w:rsid w:val="00603177"/>
    <w:rsid w:val="00613EB0"/>
    <w:rsid w:val="0061416B"/>
    <w:rsid w:val="00636AD4"/>
    <w:rsid w:val="00641ADF"/>
    <w:rsid w:val="0064484F"/>
    <w:rsid w:val="0066615A"/>
    <w:rsid w:val="006663A9"/>
    <w:rsid w:val="006704EF"/>
    <w:rsid w:val="006951C6"/>
    <w:rsid w:val="006A07FA"/>
    <w:rsid w:val="006A14CD"/>
    <w:rsid w:val="006A69AE"/>
    <w:rsid w:val="006B1ADE"/>
    <w:rsid w:val="006D1C2B"/>
    <w:rsid w:val="006D68F2"/>
    <w:rsid w:val="006E6059"/>
    <w:rsid w:val="006F48FB"/>
    <w:rsid w:val="007515FD"/>
    <w:rsid w:val="0075255B"/>
    <w:rsid w:val="00765779"/>
    <w:rsid w:val="007665CB"/>
    <w:rsid w:val="007944DE"/>
    <w:rsid w:val="007A0731"/>
    <w:rsid w:val="007E116A"/>
    <w:rsid w:val="007F0675"/>
    <w:rsid w:val="00875E2C"/>
    <w:rsid w:val="00894D7B"/>
    <w:rsid w:val="008A19C8"/>
    <w:rsid w:val="008C5342"/>
    <w:rsid w:val="008F763A"/>
    <w:rsid w:val="00930B24"/>
    <w:rsid w:val="00964607"/>
    <w:rsid w:val="00981FAF"/>
    <w:rsid w:val="00987213"/>
    <w:rsid w:val="00987E2D"/>
    <w:rsid w:val="009A474C"/>
    <w:rsid w:val="009B7212"/>
    <w:rsid w:val="009D4680"/>
    <w:rsid w:val="009F0D90"/>
    <w:rsid w:val="00A237E8"/>
    <w:rsid w:val="00A27243"/>
    <w:rsid w:val="00A3171E"/>
    <w:rsid w:val="00A31D5B"/>
    <w:rsid w:val="00A67497"/>
    <w:rsid w:val="00A72794"/>
    <w:rsid w:val="00A74B13"/>
    <w:rsid w:val="00A953B9"/>
    <w:rsid w:val="00A95846"/>
    <w:rsid w:val="00AA6C51"/>
    <w:rsid w:val="00AB2D6A"/>
    <w:rsid w:val="00AB6E60"/>
    <w:rsid w:val="00AC5DCF"/>
    <w:rsid w:val="00AE6E65"/>
    <w:rsid w:val="00B00976"/>
    <w:rsid w:val="00B01747"/>
    <w:rsid w:val="00B17A2B"/>
    <w:rsid w:val="00B2390E"/>
    <w:rsid w:val="00B25737"/>
    <w:rsid w:val="00B666BF"/>
    <w:rsid w:val="00B67AE7"/>
    <w:rsid w:val="00BD3827"/>
    <w:rsid w:val="00C00A53"/>
    <w:rsid w:val="00C035C2"/>
    <w:rsid w:val="00C04C73"/>
    <w:rsid w:val="00C12CE5"/>
    <w:rsid w:val="00C300E9"/>
    <w:rsid w:val="00C91461"/>
    <w:rsid w:val="00C94A74"/>
    <w:rsid w:val="00CB2040"/>
    <w:rsid w:val="00CB4FB1"/>
    <w:rsid w:val="00CE76F4"/>
    <w:rsid w:val="00D11428"/>
    <w:rsid w:val="00D42CE0"/>
    <w:rsid w:val="00D7763F"/>
    <w:rsid w:val="00D93A1B"/>
    <w:rsid w:val="00DA3189"/>
    <w:rsid w:val="00DA5487"/>
    <w:rsid w:val="00DB6AB5"/>
    <w:rsid w:val="00DE5D01"/>
    <w:rsid w:val="00DF3CA1"/>
    <w:rsid w:val="00DF7D2A"/>
    <w:rsid w:val="00E12D0C"/>
    <w:rsid w:val="00E140DC"/>
    <w:rsid w:val="00E35A9C"/>
    <w:rsid w:val="00E47533"/>
    <w:rsid w:val="00E52D32"/>
    <w:rsid w:val="00E65266"/>
    <w:rsid w:val="00E65E1D"/>
    <w:rsid w:val="00EA0CDB"/>
    <w:rsid w:val="00EA3681"/>
    <w:rsid w:val="00EB0279"/>
    <w:rsid w:val="00EB3EFA"/>
    <w:rsid w:val="00EB4298"/>
    <w:rsid w:val="00ED77AE"/>
    <w:rsid w:val="00EE1412"/>
    <w:rsid w:val="00EE5213"/>
    <w:rsid w:val="00EF358C"/>
    <w:rsid w:val="00F03D90"/>
    <w:rsid w:val="00F123B1"/>
    <w:rsid w:val="00F21B6F"/>
    <w:rsid w:val="00F318E7"/>
    <w:rsid w:val="00F50782"/>
    <w:rsid w:val="00F71E6A"/>
    <w:rsid w:val="00F74DD8"/>
    <w:rsid w:val="00F83A84"/>
    <w:rsid w:val="00F91F3F"/>
    <w:rsid w:val="00FB6F82"/>
    <w:rsid w:val="00FC21DD"/>
    <w:rsid w:val="00FD1414"/>
    <w:rsid w:val="00FF03C8"/>
    <w:rsid w:val="00FF6CF3"/>
    <w:rsid w:val="1DFBBB5A"/>
    <w:rsid w:val="1FDD1EE4"/>
    <w:rsid w:val="33132875"/>
    <w:rsid w:val="3D9EE45F"/>
    <w:rsid w:val="53B7C337"/>
    <w:rsid w:val="53C96FEF"/>
    <w:rsid w:val="5CFFAF43"/>
    <w:rsid w:val="5FDC64A4"/>
    <w:rsid w:val="5FF3B691"/>
    <w:rsid w:val="5FF7A482"/>
    <w:rsid w:val="68DF3FB0"/>
    <w:rsid w:val="779E93FF"/>
    <w:rsid w:val="7BF7C1D4"/>
    <w:rsid w:val="7F3E43F8"/>
    <w:rsid w:val="7F7CB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CEA82"/>
  <w15:docId w15:val="{4FB7FE85-3326-406C-A80A-DDBC04EF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175</cp:revision>
  <dcterms:created xsi:type="dcterms:W3CDTF">2023-03-31T09:42:00Z</dcterms:created>
  <dcterms:modified xsi:type="dcterms:W3CDTF">2025-07-25T06:45:00Z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6BD436392F0892D0B8FA4064844AD289_42</vt:lpwstr>
  </property>
</Properties>
</file>